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63CE3E8D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 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066CC236" w14:textId="5857D4D4" w:rsidR="007E3FD6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77777777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</w:t>
      </w:r>
      <w:r w:rsidRPr="003F46DC">
        <w:rPr>
          <w:rFonts w:asciiTheme="minorHAnsi" w:hAnsiTheme="minorHAnsi" w:cstheme="minorHAnsi"/>
          <w:iCs/>
          <w:sz w:val="22"/>
          <w:szCs w:val="22"/>
        </w:rPr>
        <w:t>programih, ki jih izvaja prejemnik donacije.</w:t>
      </w:r>
      <w:r w:rsidRPr="00877CA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2C7E9D82" w14:textId="08898055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NKBM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., št.: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SI56 0400 1004 9903 191, sklic </w:t>
      </w:r>
      <w:r w:rsidRPr="003F46DC">
        <w:rPr>
          <w:rFonts w:asciiTheme="minorHAnsi" w:hAnsiTheme="minorHAnsi" w:cstheme="minorHAnsi"/>
          <w:bCs/>
          <w:sz w:val="22"/>
          <w:szCs w:val="22"/>
        </w:rPr>
        <w:t>SI00 13-760506,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koda namena: CHAR, namen: </w:t>
      </w:r>
      <w:r w:rsidRPr="003F46DC">
        <w:rPr>
          <w:rFonts w:asciiTheme="minorHAnsi" w:hAnsiTheme="minorHAnsi" w:cstheme="minorHAnsi"/>
          <w:bCs/>
          <w:sz w:val="22"/>
          <w:szCs w:val="22"/>
        </w:rPr>
        <w:t>VAŠA DONACIJA OTROKOM.</w:t>
      </w:r>
    </w:p>
    <w:p w14:paraId="41AFDC49" w14:textId="77777777" w:rsidR="00297AD1" w:rsidRPr="00877CA9" w:rsidRDefault="00297AD1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465C3EC0" w14:textId="77777777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B0C41C" w14:textId="4F115E5A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svojih programov</w:t>
      </w:r>
      <w:r w:rsidR="003A6121" w:rsidRPr="00877CA9">
        <w:rPr>
          <w:rFonts w:asciiTheme="minorHAnsi" w:hAnsiTheme="minorHAnsi" w:cstheme="minorHAnsi"/>
          <w:sz w:val="22"/>
          <w:szCs w:val="22"/>
        </w:rPr>
        <w:t>.</w:t>
      </w:r>
    </w:p>
    <w:p w14:paraId="685D73D7" w14:textId="77777777" w:rsidR="00B52495" w:rsidRDefault="00B52495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6436D" w14:textId="13F4D425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770066C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618AC68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31A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520925C1" w:rsidR="003A674C" w:rsidRPr="00877CA9" w:rsidRDefault="003A674C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B5CD" w14:textId="77777777" w:rsidR="000D1E94" w:rsidRDefault="000D1E94">
      <w:r>
        <w:separator/>
      </w:r>
    </w:p>
  </w:endnote>
  <w:endnote w:type="continuationSeparator" w:id="0">
    <w:p w14:paraId="05E98198" w14:textId="77777777" w:rsidR="000D1E94" w:rsidRDefault="000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E3A7" w14:textId="77777777" w:rsidR="000D1E94" w:rsidRDefault="000D1E94">
      <w:r>
        <w:separator/>
      </w:r>
    </w:p>
  </w:footnote>
  <w:footnote w:type="continuationSeparator" w:id="0">
    <w:p w14:paraId="044904EE" w14:textId="77777777" w:rsidR="000D1E94" w:rsidRDefault="000D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4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D1E94"/>
    <w:rsid w:val="00242892"/>
    <w:rsid w:val="00297AD1"/>
    <w:rsid w:val="00322DFA"/>
    <w:rsid w:val="003A6121"/>
    <w:rsid w:val="003A674C"/>
    <w:rsid w:val="003A6AD4"/>
    <w:rsid w:val="003F46DC"/>
    <w:rsid w:val="00445D25"/>
    <w:rsid w:val="00522C4C"/>
    <w:rsid w:val="005569D4"/>
    <w:rsid w:val="0058427D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A66183"/>
    <w:rsid w:val="00AE07D7"/>
    <w:rsid w:val="00B52495"/>
    <w:rsid w:val="00B52765"/>
    <w:rsid w:val="00B92A3A"/>
    <w:rsid w:val="00BF15BC"/>
    <w:rsid w:val="00C132D8"/>
    <w:rsid w:val="00D0691E"/>
    <w:rsid w:val="00D41707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8</cp:revision>
  <cp:lastPrinted>2019-10-25T09:31:00Z</cp:lastPrinted>
  <dcterms:created xsi:type="dcterms:W3CDTF">2022-02-01T12:53:00Z</dcterms:created>
  <dcterms:modified xsi:type="dcterms:W3CDTF">2022-11-22T13:25:00Z</dcterms:modified>
</cp:coreProperties>
</file>