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C940A" w14:textId="046A43B6" w:rsidR="0072082C" w:rsidRPr="00A52902" w:rsidRDefault="0096494D" w:rsidP="00634C1B">
      <w:pPr>
        <w:rPr>
          <w:b/>
          <w:sz w:val="24"/>
          <w:szCs w:val="24"/>
        </w:rPr>
      </w:pPr>
      <w:r w:rsidRPr="00A52902">
        <w:rPr>
          <w:b/>
          <w:sz w:val="24"/>
          <w:szCs w:val="24"/>
        </w:rPr>
        <w:t>ZBIRNI OB</w:t>
      </w:r>
      <w:r w:rsidR="00EF6ED5">
        <w:rPr>
          <w:b/>
          <w:sz w:val="24"/>
          <w:szCs w:val="24"/>
        </w:rPr>
        <w:t>RAZEC ZA ŠOLE</w:t>
      </w:r>
    </w:p>
    <w:p w14:paraId="02145BCF" w14:textId="5E172E65" w:rsidR="00EF6ED5" w:rsidRPr="00573EFA" w:rsidRDefault="009B2C3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Posamezna šola tabe</w:t>
      </w:r>
      <w:r w:rsidR="00EF6ED5" w:rsidRPr="00573EFA">
        <w:rPr>
          <w:rFonts w:cstheme="minorHAnsi"/>
          <w:sz w:val="20"/>
          <w:szCs w:val="20"/>
        </w:rPr>
        <w:t>lo izpolni in jo pošlje naprej regijskemu koordinatorju skupaj z ustvarjenimi deli.</w:t>
      </w:r>
    </w:p>
    <w:p w14:paraId="51FC482E" w14:textId="77777777" w:rsidR="00EF6ED5" w:rsidRPr="00573EFA" w:rsidRDefault="00EF6ED5">
      <w:pPr>
        <w:rPr>
          <w:rFonts w:cstheme="minorHAnsi"/>
          <w:sz w:val="20"/>
          <w:szCs w:val="20"/>
        </w:rPr>
      </w:pPr>
      <w:r w:rsidRPr="00573EFA">
        <w:rPr>
          <w:rFonts w:cstheme="minorHAnsi"/>
          <w:sz w:val="20"/>
          <w:szCs w:val="20"/>
        </w:rPr>
        <w:t>ŠOLSKI NIVO vključuje VSA dela, ki so bila ustvarjena na posamezni šoli za namen natečaja, zato ta del izpolni šola sama.</w:t>
      </w:r>
    </w:p>
    <w:p w14:paraId="62E6293B" w14:textId="77777777" w:rsidR="00573EFA" w:rsidRPr="00573EFA" w:rsidRDefault="00EF6ED5">
      <w:pPr>
        <w:rPr>
          <w:rFonts w:cstheme="minorHAnsi"/>
          <w:sz w:val="20"/>
          <w:szCs w:val="20"/>
        </w:rPr>
      </w:pPr>
      <w:r w:rsidRPr="00573EFA">
        <w:rPr>
          <w:rFonts w:cstheme="minorHAnsi"/>
          <w:sz w:val="20"/>
          <w:szCs w:val="20"/>
        </w:rPr>
        <w:t>REGIJSKI NIVO vključuje dela, ki jih šola izbere in pošlje naprej regijskemu koordinatorju.</w:t>
      </w:r>
      <w:r w:rsidR="0096494D" w:rsidRPr="00573EFA">
        <w:rPr>
          <w:rFonts w:cstheme="minorHAnsi"/>
          <w:sz w:val="20"/>
          <w:szCs w:val="20"/>
        </w:rPr>
        <w:t xml:space="preserve"> </w:t>
      </w:r>
    </w:p>
    <w:p w14:paraId="6C4B3C6D" w14:textId="578F86B1" w:rsidR="00AB5731" w:rsidRPr="00573EFA" w:rsidRDefault="00573EFA">
      <w:pPr>
        <w:rPr>
          <w:rFonts w:cstheme="minorHAnsi"/>
          <w:sz w:val="20"/>
          <w:szCs w:val="20"/>
        </w:rPr>
      </w:pPr>
      <w:r w:rsidRPr="00573EFA">
        <w:rPr>
          <w:rFonts w:cstheme="minorHAnsi"/>
          <w:sz w:val="20"/>
          <w:szCs w:val="20"/>
        </w:rPr>
        <w:t>Ker šola naredi izbor, tudi tukaj vsa polja vpiše šola sama.</w:t>
      </w:r>
      <w:r w:rsidR="00AB5731" w:rsidRPr="00573EFA">
        <w:rPr>
          <w:rFonts w:cstheme="minorHAnsi"/>
          <w:sz w:val="20"/>
        </w:rPr>
        <w:t xml:space="preserve"> </w:t>
      </w:r>
    </w:p>
    <w:tbl>
      <w:tblPr>
        <w:tblpPr w:leftFromText="181" w:rightFromText="181" w:vertAnchor="text" w:horzAnchor="margin" w:tblpY="340"/>
        <w:tblOverlap w:val="never"/>
        <w:tblW w:w="77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77"/>
        <w:gridCol w:w="6754"/>
      </w:tblGrid>
      <w:tr w:rsidR="00573EFA" w:rsidRPr="00A52902" w14:paraId="7DA5494A" w14:textId="77777777" w:rsidTr="004746C4">
        <w:trPr>
          <w:trHeight w:val="145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EC5C1" w14:textId="77777777" w:rsidR="00573EFA" w:rsidRPr="00A52902" w:rsidRDefault="00573EFA" w:rsidP="008255A2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A52902">
              <w:rPr>
                <w:rFonts w:cstheme="minorHAnsi"/>
                <w:b/>
                <w:sz w:val="24"/>
                <w:szCs w:val="24"/>
              </w:rPr>
              <w:t>REGIJA: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C5644B" w14:textId="77777777" w:rsidR="00573EFA" w:rsidRPr="00A52902" w:rsidRDefault="00573EFA" w:rsidP="008255A2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</w:tbl>
    <w:p w14:paraId="24E60183" w14:textId="77777777" w:rsidR="0072082C" w:rsidRDefault="0072082C"/>
    <w:tbl>
      <w:tblPr>
        <w:tblpPr w:leftFromText="181" w:rightFromText="181" w:vertAnchor="text" w:horzAnchor="margin" w:tblpY="518"/>
        <w:tblOverlap w:val="never"/>
        <w:tblW w:w="77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877"/>
        <w:gridCol w:w="6831"/>
      </w:tblGrid>
      <w:tr w:rsidR="00573EFA" w:rsidRPr="00A52902" w14:paraId="0C0ADADA" w14:textId="77777777" w:rsidTr="009B2C32">
        <w:trPr>
          <w:trHeight w:val="265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AB50D1" w14:textId="53EA69B5" w:rsidR="00573EFA" w:rsidRPr="00A52902" w:rsidRDefault="00573EFA" w:rsidP="00573EFA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ŠOLA</w:t>
            </w:r>
            <w:r w:rsidRPr="00A52902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8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481998" w14:textId="77777777" w:rsidR="00573EFA" w:rsidRPr="00A52902" w:rsidRDefault="00573EFA" w:rsidP="00573EF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</w:tbl>
    <w:p w14:paraId="73C368E0" w14:textId="2EF8FD79" w:rsidR="00E87A9C" w:rsidRDefault="00E87A9C" w:rsidP="00485432">
      <w:pPr>
        <w:spacing w:line="360" w:lineRule="auto"/>
        <w:rPr>
          <w:noProof/>
          <w:lang w:eastAsia="sl-SI"/>
        </w:rPr>
      </w:pPr>
    </w:p>
    <w:tbl>
      <w:tblPr>
        <w:tblpPr w:leftFromText="180" w:rightFromText="180" w:vertAnchor="text" w:horzAnchor="margin" w:tblpY="866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2510"/>
        <w:gridCol w:w="2552"/>
        <w:gridCol w:w="2268"/>
      </w:tblGrid>
      <w:tr w:rsidR="00CF70E9" w:rsidRPr="009B5A89" w14:paraId="15E29696" w14:textId="77777777" w:rsidTr="00CF70E9">
        <w:trPr>
          <w:trHeight w:val="330"/>
        </w:trPr>
        <w:tc>
          <w:tcPr>
            <w:tcW w:w="1596" w:type="dxa"/>
            <w:vMerge w:val="restart"/>
            <w:vAlign w:val="center"/>
          </w:tcPr>
          <w:p w14:paraId="04D6F763" w14:textId="77777777" w:rsidR="00CF70E9" w:rsidRPr="009B5A89" w:rsidRDefault="00CF70E9" w:rsidP="00CF70E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DD4929" w14:textId="77777777" w:rsidR="00CF70E9" w:rsidRPr="009B5A89" w:rsidRDefault="00CF70E9" w:rsidP="00CF70E9">
            <w:pPr>
              <w:spacing w:before="120" w:after="120" w:line="240" w:lineRule="auto"/>
              <w:rPr>
                <w:rFonts w:cstheme="minorHAnsi"/>
                <w:b/>
                <w:sz w:val="18"/>
                <w:szCs w:val="18"/>
              </w:rPr>
            </w:pPr>
            <w:r w:rsidRPr="009B5A89">
              <w:rPr>
                <w:rFonts w:cstheme="minorHAnsi"/>
                <w:b/>
                <w:sz w:val="18"/>
                <w:szCs w:val="18"/>
              </w:rPr>
              <w:t>NATEČAJ</w:t>
            </w:r>
          </w:p>
          <w:p w14:paraId="554C8C93" w14:textId="77777777" w:rsidR="00CF70E9" w:rsidRPr="009B5A89" w:rsidRDefault="00CF70E9" w:rsidP="00CF70E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0" w:type="dxa"/>
            <w:gridSpan w:val="3"/>
            <w:shd w:val="clear" w:color="auto" w:fill="E2CAFA"/>
          </w:tcPr>
          <w:p w14:paraId="74B9C5B5" w14:textId="00B2406A" w:rsidR="00CF70E9" w:rsidRPr="009B5A89" w:rsidRDefault="00573EFA" w:rsidP="00CF70E9">
            <w:pPr>
              <w:spacing w:before="120" w:after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ŠOLSKI</w:t>
            </w:r>
            <w:r w:rsidR="00CF70E9" w:rsidRPr="009B5A89">
              <w:rPr>
                <w:rFonts w:cstheme="minorHAnsi"/>
                <w:b/>
                <w:sz w:val="18"/>
                <w:szCs w:val="18"/>
              </w:rPr>
              <w:t xml:space="preserve"> NIVO </w:t>
            </w:r>
          </w:p>
        </w:tc>
      </w:tr>
      <w:tr w:rsidR="00CF70E9" w:rsidRPr="009B5A89" w14:paraId="0FB88C20" w14:textId="77777777" w:rsidTr="00CF70E9">
        <w:trPr>
          <w:trHeight w:val="1005"/>
        </w:trPr>
        <w:tc>
          <w:tcPr>
            <w:tcW w:w="1596" w:type="dxa"/>
            <w:vMerge/>
          </w:tcPr>
          <w:p w14:paraId="30B7A646" w14:textId="77777777" w:rsidR="00CF70E9" w:rsidRPr="009B5A89" w:rsidRDefault="00CF70E9" w:rsidP="00CF70E9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0" w:type="dxa"/>
            <w:shd w:val="clear" w:color="auto" w:fill="E2CAFA"/>
          </w:tcPr>
          <w:p w14:paraId="1072A499" w14:textId="0515AD3A" w:rsidR="00CF70E9" w:rsidRPr="009B5A89" w:rsidRDefault="00CF70E9" w:rsidP="00FB1D1C">
            <w:pPr>
              <w:spacing w:before="120" w:after="0"/>
              <w:jc w:val="center"/>
              <w:rPr>
                <w:rFonts w:cstheme="minorHAnsi"/>
                <w:sz w:val="18"/>
                <w:szCs w:val="18"/>
              </w:rPr>
            </w:pPr>
            <w:r w:rsidRPr="009B5A89">
              <w:rPr>
                <w:rFonts w:cstheme="minorHAnsi"/>
                <w:sz w:val="18"/>
                <w:szCs w:val="18"/>
              </w:rPr>
              <w:t xml:space="preserve">število </w:t>
            </w:r>
            <w:r w:rsidR="00573EFA">
              <w:rPr>
                <w:rFonts w:cstheme="minorHAnsi"/>
                <w:sz w:val="18"/>
                <w:szCs w:val="18"/>
              </w:rPr>
              <w:t xml:space="preserve">sodelujočih </w:t>
            </w:r>
            <w:r w:rsidR="00FB1D1C">
              <w:rPr>
                <w:rFonts w:cstheme="minorHAnsi"/>
                <w:sz w:val="18"/>
                <w:szCs w:val="18"/>
              </w:rPr>
              <w:t xml:space="preserve">učencev na </w:t>
            </w:r>
            <w:r w:rsidR="00573EFA">
              <w:rPr>
                <w:rFonts w:cstheme="minorHAnsi"/>
                <w:sz w:val="18"/>
                <w:szCs w:val="18"/>
              </w:rPr>
              <w:t>šolskem nivoju</w:t>
            </w:r>
            <w:r w:rsidR="00573EFA">
              <w:rPr>
                <w:rFonts w:cstheme="minorHAnsi"/>
                <w:sz w:val="18"/>
                <w:szCs w:val="18"/>
              </w:rPr>
              <w:br/>
              <w:t>(izpolni OŠ/SŠ</w:t>
            </w:r>
            <w:r w:rsidRPr="009B5A89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552" w:type="dxa"/>
            <w:shd w:val="clear" w:color="auto" w:fill="E2CAFA"/>
          </w:tcPr>
          <w:p w14:paraId="19213AE8" w14:textId="0A5BF212" w:rsidR="00CF70E9" w:rsidRPr="009B5A89" w:rsidRDefault="00CF70E9" w:rsidP="00683194">
            <w:pPr>
              <w:spacing w:before="120" w:after="0"/>
              <w:jc w:val="center"/>
              <w:rPr>
                <w:rFonts w:cstheme="minorHAnsi"/>
                <w:sz w:val="18"/>
                <w:szCs w:val="18"/>
              </w:rPr>
            </w:pPr>
            <w:r w:rsidRPr="009B5A89">
              <w:rPr>
                <w:rFonts w:cstheme="minorHAnsi"/>
                <w:sz w:val="18"/>
                <w:szCs w:val="18"/>
              </w:rPr>
              <w:t xml:space="preserve">število </w:t>
            </w:r>
            <w:r w:rsidR="00573EFA">
              <w:rPr>
                <w:rFonts w:cstheme="minorHAnsi"/>
                <w:sz w:val="18"/>
                <w:szCs w:val="18"/>
              </w:rPr>
              <w:t>sodelujočih mentorjev</w:t>
            </w:r>
            <w:r w:rsidRPr="009B5A89">
              <w:rPr>
                <w:rFonts w:cstheme="minorHAnsi"/>
                <w:sz w:val="18"/>
                <w:szCs w:val="18"/>
              </w:rPr>
              <w:t xml:space="preserve"> </w:t>
            </w:r>
            <w:r w:rsidR="00573EFA">
              <w:rPr>
                <w:rFonts w:cstheme="minorHAnsi"/>
                <w:sz w:val="18"/>
                <w:szCs w:val="18"/>
              </w:rPr>
              <w:t>na šolskem nivoju</w:t>
            </w:r>
            <w:r w:rsidR="00683194">
              <w:rPr>
                <w:rFonts w:cstheme="minorHAnsi"/>
                <w:sz w:val="18"/>
                <w:szCs w:val="18"/>
              </w:rPr>
              <w:br/>
            </w:r>
            <w:r w:rsidR="00573EFA">
              <w:rPr>
                <w:rFonts w:cstheme="minorHAnsi"/>
                <w:sz w:val="18"/>
                <w:szCs w:val="18"/>
              </w:rPr>
              <w:t>(izpolni OŠ/SŠ</w:t>
            </w:r>
            <w:r w:rsidRPr="009B5A89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268" w:type="dxa"/>
            <w:shd w:val="clear" w:color="auto" w:fill="E2CAFA"/>
          </w:tcPr>
          <w:p w14:paraId="2ADD8809" w14:textId="2BA3329C" w:rsidR="00CF70E9" w:rsidRPr="009B5A89" w:rsidRDefault="00CF70E9" w:rsidP="00683194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 w:rsidRPr="009B5A89">
              <w:rPr>
                <w:rFonts w:cstheme="minorHAnsi"/>
                <w:sz w:val="18"/>
                <w:szCs w:val="18"/>
              </w:rPr>
              <w:t>število vseh</w:t>
            </w:r>
            <w:r w:rsidR="00FB1D1C">
              <w:rPr>
                <w:rFonts w:cstheme="minorHAnsi"/>
                <w:sz w:val="18"/>
                <w:szCs w:val="18"/>
              </w:rPr>
              <w:t xml:space="preserve"> </w:t>
            </w:r>
            <w:r w:rsidR="00D10AD8">
              <w:rPr>
                <w:rFonts w:cstheme="minorHAnsi"/>
                <w:sz w:val="18"/>
                <w:szCs w:val="18"/>
              </w:rPr>
              <w:t>ustvarjenih</w:t>
            </w:r>
            <w:r w:rsidR="00683194">
              <w:rPr>
                <w:rFonts w:cstheme="minorHAnsi"/>
                <w:sz w:val="18"/>
                <w:szCs w:val="18"/>
              </w:rPr>
              <w:br/>
            </w:r>
            <w:r w:rsidR="00573EFA">
              <w:rPr>
                <w:rFonts w:cstheme="minorHAnsi"/>
                <w:sz w:val="18"/>
                <w:szCs w:val="18"/>
              </w:rPr>
              <w:t xml:space="preserve">del na šoli </w:t>
            </w:r>
            <w:r w:rsidR="00573EFA">
              <w:rPr>
                <w:rFonts w:cstheme="minorHAnsi"/>
                <w:sz w:val="18"/>
                <w:szCs w:val="18"/>
              </w:rPr>
              <w:br/>
              <w:t>(izpolni OŠ/SŠ</w:t>
            </w:r>
            <w:r w:rsidRPr="009B5A89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CF70E9" w:rsidRPr="009B5A89" w14:paraId="764FD8B6" w14:textId="77777777" w:rsidTr="00CF70E9">
        <w:trPr>
          <w:trHeight w:val="225"/>
        </w:trPr>
        <w:tc>
          <w:tcPr>
            <w:tcW w:w="1596" w:type="dxa"/>
          </w:tcPr>
          <w:p w14:paraId="35E46CB6" w14:textId="5867A9F7" w:rsidR="00CF70E9" w:rsidRPr="009B5A89" w:rsidRDefault="00CF70E9" w:rsidP="00CF70E9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9B5A89">
              <w:rPr>
                <w:rFonts w:cstheme="minorHAnsi"/>
                <w:sz w:val="18"/>
                <w:szCs w:val="18"/>
              </w:rPr>
              <w:t>LITERARNI</w:t>
            </w:r>
          </w:p>
        </w:tc>
        <w:tc>
          <w:tcPr>
            <w:tcW w:w="2510" w:type="dxa"/>
          </w:tcPr>
          <w:p w14:paraId="172B47BA" w14:textId="7B6C6AC1" w:rsidR="00CF70E9" w:rsidRPr="009B5A89" w:rsidRDefault="00CF70E9" w:rsidP="00CF70E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26B7A97" w14:textId="77777777" w:rsidR="00CF70E9" w:rsidRPr="009B5A89" w:rsidRDefault="00CF70E9" w:rsidP="00CF70E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04AF2C3" w14:textId="77777777" w:rsidR="00CF70E9" w:rsidRPr="009B5A89" w:rsidRDefault="00CF70E9" w:rsidP="00CF70E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F70E9" w:rsidRPr="009B5A89" w14:paraId="4461212A" w14:textId="77777777" w:rsidTr="00CF70E9">
        <w:trPr>
          <w:trHeight w:val="210"/>
        </w:trPr>
        <w:tc>
          <w:tcPr>
            <w:tcW w:w="1596" w:type="dxa"/>
          </w:tcPr>
          <w:p w14:paraId="7039AEF5" w14:textId="77777777" w:rsidR="00CF70E9" w:rsidRPr="009B5A89" w:rsidRDefault="00CF70E9" w:rsidP="00CF70E9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9B5A89">
              <w:rPr>
                <w:rFonts w:cstheme="minorHAnsi"/>
                <w:sz w:val="18"/>
                <w:szCs w:val="18"/>
              </w:rPr>
              <w:t>LIKOVNI</w:t>
            </w:r>
          </w:p>
        </w:tc>
        <w:tc>
          <w:tcPr>
            <w:tcW w:w="2510" w:type="dxa"/>
          </w:tcPr>
          <w:p w14:paraId="6FF9DC1F" w14:textId="6208249B" w:rsidR="00CF70E9" w:rsidRPr="009B5A89" w:rsidRDefault="00CF70E9" w:rsidP="00CF70E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F7E797C" w14:textId="77777777" w:rsidR="00CF70E9" w:rsidRPr="009B5A89" w:rsidRDefault="00CF70E9" w:rsidP="00CF70E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2077D5D" w14:textId="77777777" w:rsidR="00CF70E9" w:rsidRPr="009B5A89" w:rsidRDefault="00CF70E9" w:rsidP="00CF70E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F70E9" w:rsidRPr="009B5A89" w14:paraId="30326DEE" w14:textId="77777777" w:rsidTr="00CF70E9">
        <w:trPr>
          <w:trHeight w:val="345"/>
        </w:trPr>
        <w:tc>
          <w:tcPr>
            <w:tcW w:w="1596" w:type="dxa"/>
          </w:tcPr>
          <w:p w14:paraId="5D4233EE" w14:textId="77777777" w:rsidR="00CF70E9" w:rsidRPr="009B5A89" w:rsidRDefault="00CF70E9" w:rsidP="00CF70E9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9B5A89">
              <w:rPr>
                <w:rFonts w:cstheme="minorHAnsi"/>
                <w:sz w:val="18"/>
                <w:szCs w:val="18"/>
              </w:rPr>
              <w:t>FOTOGRAFSKI</w:t>
            </w:r>
          </w:p>
        </w:tc>
        <w:tc>
          <w:tcPr>
            <w:tcW w:w="2510" w:type="dxa"/>
          </w:tcPr>
          <w:p w14:paraId="4FCF0BF9" w14:textId="7E5EC014" w:rsidR="00CF70E9" w:rsidRPr="009B5A89" w:rsidRDefault="00CF70E9" w:rsidP="00CF70E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50B397B" w14:textId="77777777" w:rsidR="00CF70E9" w:rsidRPr="009B5A89" w:rsidRDefault="00CF70E9" w:rsidP="00CF70E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AA8FE59" w14:textId="77777777" w:rsidR="00CF70E9" w:rsidRPr="009B5A89" w:rsidRDefault="00CF70E9" w:rsidP="00CF70E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F70E9" w:rsidRPr="009B5A89" w14:paraId="6CD2EC07" w14:textId="77777777" w:rsidTr="003E7B9E">
        <w:trPr>
          <w:trHeight w:val="225"/>
        </w:trPr>
        <w:tc>
          <w:tcPr>
            <w:tcW w:w="1596" w:type="dxa"/>
          </w:tcPr>
          <w:p w14:paraId="19B015E2" w14:textId="77777777" w:rsidR="00CF70E9" w:rsidRPr="009B5A89" w:rsidRDefault="00CF70E9" w:rsidP="00CF70E9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9B5A89">
              <w:rPr>
                <w:rFonts w:cstheme="minorHAnsi"/>
                <w:sz w:val="18"/>
                <w:szCs w:val="18"/>
              </w:rPr>
              <w:t xml:space="preserve">VIDEO </w:t>
            </w: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14:paraId="13445173" w14:textId="673C6076" w:rsidR="00CF70E9" w:rsidRPr="009B5A89" w:rsidRDefault="00CF70E9" w:rsidP="00CF70E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EF57428" w14:textId="77777777" w:rsidR="00CF70E9" w:rsidRPr="009B5A89" w:rsidRDefault="00CF70E9" w:rsidP="00CF70E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975F207" w14:textId="77777777" w:rsidR="00CF70E9" w:rsidRPr="009B5A89" w:rsidRDefault="00CF70E9" w:rsidP="00CF70E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97793" w:rsidRPr="009B5A89" w14:paraId="2262766D" w14:textId="77777777" w:rsidTr="003E7B9E">
        <w:trPr>
          <w:trHeight w:val="225"/>
        </w:trPr>
        <w:tc>
          <w:tcPr>
            <w:tcW w:w="1596" w:type="dxa"/>
          </w:tcPr>
          <w:p w14:paraId="758B5193" w14:textId="3471C118" w:rsidR="00597793" w:rsidRPr="009B5A89" w:rsidRDefault="001864B2" w:rsidP="00CF70E9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SPL</w:t>
            </w:r>
            <w:r w:rsidR="003E7B9E">
              <w:rPr>
                <w:rFonts w:cstheme="minorHAnsi"/>
                <w:sz w:val="18"/>
                <w:szCs w:val="18"/>
              </w:rPr>
              <w:t>ETNI</w:t>
            </w: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14:paraId="7CC56D2F" w14:textId="77777777" w:rsidR="00597793" w:rsidRPr="009B5A89" w:rsidRDefault="00597793" w:rsidP="00CF70E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CFA9CC9" w14:textId="77777777" w:rsidR="00597793" w:rsidRPr="009B5A89" w:rsidRDefault="00597793" w:rsidP="00CF70E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55D9678" w14:textId="77777777" w:rsidR="00597793" w:rsidRPr="009B5A89" w:rsidRDefault="00597793" w:rsidP="00CF70E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97793" w:rsidRPr="009B5A89" w14:paraId="3C211811" w14:textId="77777777" w:rsidTr="003E7B9E">
        <w:trPr>
          <w:trHeight w:val="225"/>
        </w:trPr>
        <w:tc>
          <w:tcPr>
            <w:tcW w:w="1596" w:type="dxa"/>
          </w:tcPr>
          <w:p w14:paraId="6BE889D0" w14:textId="7990EDE5" w:rsidR="00597793" w:rsidRPr="009B5A89" w:rsidRDefault="003E7B9E" w:rsidP="00CF70E9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USTVARJALNI</w:t>
            </w: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14:paraId="52FBE47A" w14:textId="07E4CFA1" w:rsidR="00597793" w:rsidRPr="009B5A89" w:rsidRDefault="00597793" w:rsidP="00CF70E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478F629" w14:textId="77777777" w:rsidR="00597793" w:rsidRPr="009B5A89" w:rsidRDefault="00597793" w:rsidP="00CF70E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885491" w14:textId="77777777" w:rsidR="00597793" w:rsidRPr="009B5A89" w:rsidRDefault="00597793" w:rsidP="00CF70E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F70E9" w:rsidRPr="009B5A89" w14:paraId="3F24024D" w14:textId="77777777" w:rsidTr="009B2C32">
        <w:trPr>
          <w:trHeight w:val="318"/>
        </w:trPr>
        <w:tc>
          <w:tcPr>
            <w:tcW w:w="1596" w:type="dxa"/>
            <w:tcBorders>
              <w:right w:val="single" w:sz="4" w:space="0" w:color="auto"/>
            </w:tcBorders>
          </w:tcPr>
          <w:p w14:paraId="72B5C18D" w14:textId="78632EFD" w:rsidR="00CF70E9" w:rsidRPr="009B5A89" w:rsidRDefault="00CF70E9" w:rsidP="00CF70E9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9B5A89">
              <w:rPr>
                <w:rFonts w:cstheme="minorHAnsi"/>
                <w:sz w:val="18"/>
                <w:szCs w:val="18"/>
              </w:rPr>
              <w:t xml:space="preserve">SKUPAJ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F258D" w14:textId="77777777" w:rsidR="00CF70E9" w:rsidRPr="009B5A89" w:rsidRDefault="00CF70E9" w:rsidP="00CF70E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2E05848" w14:textId="77777777" w:rsidR="00CF70E9" w:rsidRPr="009B5A89" w:rsidRDefault="00CF70E9" w:rsidP="00CF70E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95A1" w14:textId="77777777" w:rsidR="00CF70E9" w:rsidRPr="009B5A89" w:rsidRDefault="00CF70E9" w:rsidP="00CF70E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754C0DDF" w14:textId="100E86B7" w:rsidR="009B5A89" w:rsidRPr="00E35322" w:rsidRDefault="009B2C32" w:rsidP="00485432">
      <w:pPr>
        <w:spacing w:line="360" w:lineRule="auto"/>
        <w:rPr>
          <w:sz w:val="24"/>
          <w:szCs w:val="24"/>
        </w:rPr>
      </w:pPr>
      <w:r w:rsidRPr="009B2C32"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BA801B" wp14:editId="0F172BA0">
                <wp:simplePos x="0" y="0"/>
                <wp:positionH relativeFrom="margin">
                  <wp:posOffset>-85090</wp:posOffset>
                </wp:positionH>
                <wp:positionV relativeFrom="paragraph">
                  <wp:posOffset>4081145</wp:posOffset>
                </wp:positionV>
                <wp:extent cx="5935980" cy="329946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329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92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596"/>
                              <w:gridCol w:w="2510"/>
                              <w:gridCol w:w="2552"/>
                              <w:gridCol w:w="2268"/>
                            </w:tblGrid>
                            <w:tr w:rsidR="009B2C32" w:rsidRPr="009B5A89" w14:paraId="6B017B65" w14:textId="77777777" w:rsidTr="008255A2">
                              <w:trPr>
                                <w:trHeight w:val="330"/>
                              </w:trPr>
                              <w:tc>
                                <w:tcPr>
                                  <w:tcW w:w="1596" w:type="dxa"/>
                                  <w:vMerge w:val="restart"/>
                                  <w:vAlign w:val="center"/>
                                </w:tcPr>
                                <w:p w14:paraId="437A5B07" w14:textId="77777777" w:rsidR="009B2C32" w:rsidRDefault="009B2C32" w:rsidP="009B2C32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802F622" w14:textId="77777777" w:rsidR="009B2C32" w:rsidRPr="009B5A89" w:rsidRDefault="009B2C32" w:rsidP="009B2C32">
                                  <w:pPr>
                                    <w:spacing w:before="120" w:after="120" w:line="24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4A940FB" w14:textId="77777777" w:rsidR="009B2C32" w:rsidRPr="009B5A89" w:rsidRDefault="009B2C32" w:rsidP="009B2C32">
                                  <w:pPr>
                                    <w:spacing w:before="120" w:after="120" w:line="240" w:lineRule="auto"/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B5A89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>NATEČAJ</w:t>
                                  </w:r>
                                </w:p>
                                <w:p w14:paraId="5C2EB3B9" w14:textId="77777777" w:rsidR="009B2C32" w:rsidRPr="009B5A89" w:rsidRDefault="009B2C32" w:rsidP="009B2C32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0" w:type="dxa"/>
                                  <w:gridSpan w:val="3"/>
                                  <w:shd w:val="clear" w:color="auto" w:fill="E2CAFA"/>
                                </w:tcPr>
                                <w:p w14:paraId="06B1B88C" w14:textId="37635860" w:rsidR="009B2C32" w:rsidRPr="009B5A89" w:rsidRDefault="009B2C32" w:rsidP="009B2C32">
                                  <w:pPr>
                                    <w:spacing w:before="120" w:after="120"/>
                                    <w:jc w:val="center"/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>REGIJSKI</w:t>
                                  </w:r>
                                  <w:r w:rsidRPr="009B5A89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 xml:space="preserve"> NIVO </w:t>
                                  </w:r>
                                </w:p>
                              </w:tc>
                            </w:tr>
                            <w:tr w:rsidR="009B2C32" w:rsidRPr="009B5A89" w14:paraId="307327FC" w14:textId="77777777" w:rsidTr="008255A2">
                              <w:trPr>
                                <w:trHeight w:val="1005"/>
                              </w:trPr>
                              <w:tc>
                                <w:tcPr>
                                  <w:tcW w:w="1596" w:type="dxa"/>
                                  <w:vMerge/>
                                </w:tcPr>
                                <w:p w14:paraId="32E7B5CC" w14:textId="77777777" w:rsidR="009B2C32" w:rsidRPr="009B5A89" w:rsidRDefault="009B2C32" w:rsidP="009B2C32">
                                  <w:pPr>
                                    <w:spacing w:before="120" w:after="12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0" w:type="dxa"/>
                                  <w:shd w:val="clear" w:color="auto" w:fill="E2CAFA"/>
                                </w:tcPr>
                                <w:p w14:paraId="7E36205B" w14:textId="7D2E4D61" w:rsidR="009B2C32" w:rsidRPr="009B5A89" w:rsidRDefault="009B2C32" w:rsidP="00D10AD8">
                                  <w:pPr>
                                    <w:spacing w:before="120" w:after="120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9B5A89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število 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učencev,ki jih je šola uvrstila na regijski nivo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br/>
                                    <w:t>(izpolni OŠ/SŠ</w:t>
                                  </w:r>
                                  <w:r w:rsidRPr="009B5A89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auto" w:fill="E2CAFA"/>
                                </w:tcPr>
                                <w:p w14:paraId="57A4C12F" w14:textId="67A47BE4" w:rsidR="009B2C32" w:rsidRPr="009B5A89" w:rsidRDefault="009B2C32" w:rsidP="00683194">
                                  <w:pPr>
                                    <w:spacing w:before="120" w:after="120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9B5A89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število 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mentorjev</w:t>
                                  </w:r>
                                  <w:r w:rsidRPr="009B5A89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ki jih je šola uvrstila na regijski nivo</w:t>
                                  </w:r>
                                  <w:r w:rsidR="00683194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(izpolni OŠ/SŠ</w:t>
                                  </w:r>
                                  <w:r w:rsidRPr="009B5A89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E2CAFA"/>
                                </w:tcPr>
                                <w:p w14:paraId="598723BE" w14:textId="30303076" w:rsidR="009B2C32" w:rsidRPr="009B5A89" w:rsidRDefault="00D10AD8" w:rsidP="00D10AD8">
                                  <w:pPr>
                                    <w:spacing w:before="120" w:after="120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9B5A89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Š</w:t>
                                  </w:r>
                                  <w:r w:rsidR="009B2C32" w:rsidRPr="009B5A89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tevilo</w:t>
                                  </w:r>
                                  <w:r w:rsidR="00683194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poslanih del na regijski nivo</w:t>
                                  </w:r>
                                  <w:r w:rsidR="009B2C32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br/>
                                    <w:t>(izpolni OŠ/SŠ</w:t>
                                  </w:r>
                                  <w:r w:rsidR="009B2C32" w:rsidRPr="009B5A89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9B2C32" w:rsidRPr="009B5A89" w14:paraId="34E572FE" w14:textId="77777777" w:rsidTr="008255A2">
                              <w:trPr>
                                <w:trHeight w:val="225"/>
                              </w:trPr>
                              <w:tc>
                                <w:tcPr>
                                  <w:tcW w:w="1596" w:type="dxa"/>
                                </w:tcPr>
                                <w:p w14:paraId="4CD1C0F8" w14:textId="5C3042EC" w:rsidR="009B2C32" w:rsidRPr="009B5A89" w:rsidRDefault="009B2C32" w:rsidP="009B2C32">
                                  <w:pPr>
                                    <w:spacing w:before="120" w:after="120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9B5A89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LITERARNI</w:t>
                                  </w:r>
                                </w:p>
                              </w:tc>
                              <w:tc>
                                <w:tcPr>
                                  <w:tcW w:w="2510" w:type="dxa"/>
                                </w:tcPr>
                                <w:p w14:paraId="25E4BC71" w14:textId="77777777" w:rsidR="009B2C32" w:rsidRPr="009B5A89" w:rsidRDefault="009B2C32" w:rsidP="009B2C32">
                                  <w:pPr>
                                    <w:spacing w:before="120" w:after="120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531E066E" w14:textId="77777777" w:rsidR="009B2C32" w:rsidRPr="009B5A89" w:rsidRDefault="009B2C32" w:rsidP="009B2C32">
                                  <w:pPr>
                                    <w:spacing w:before="120" w:after="120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1E97976" w14:textId="77777777" w:rsidR="009B2C32" w:rsidRPr="009B5A89" w:rsidRDefault="009B2C32" w:rsidP="009B2C32">
                                  <w:pPr>
                                    <w:spacing w:before="120" w:after="120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B2C32" w:rsidRPr="009B5A89" w14:paraId="5308E1F3" w14:textId="77777777" w:rsidTr="008255A2">
                              <w:trPr>
                                <w:trHeight w:val="210"/>
                              </w:trPr>
                              <w:tc>
                                <w:tcPr>
                                  <w:tcW w:w="1596" w:type="dxa"/>
                                </w:tcPr>
                                <w:p w14:paraId="61794CEB" w14:textId="77777777" w:rsidR="009B2C32" w:rsidRPr="009B5A89" w:rsidRDefault="009B2C32" w:rsidP="009B2C32">
                                  <w:pPr>
                                    <w:spacing w:before="120" w:after="120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9B5A89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LIKOVNI</w:t>
                                  </w:r>
                                </w:p>
                              </w:tc>
                              <w:tc>
                                <w:tcPr>
                                  <w:tcW w:w="2510" w:type="dxa"/>
                                </w:tcPr>
                                <w:p w14:paraId="0588BAA0" w14:textId="77777777" w:rsidR="009B2C32" w:rsidRPr="009B5A89" w:rsidRDefault="009B2C32" w:rsidP="009B2C32">
                                  <w:pPr>
                                    <w:spacing w:before="120" w:after="120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696C4B23" w14:textId="77777777" w:rsidR="009B2C32" w:rsidRPr="009B5A89" w:rsidRDefault="009B2C32" w:rsidP="009B2C32">
                                  <w:pPr>
                                    <w:spacing w:before="120" w:after="120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7A8B74B3" w14:textId="77777777" w:rsidR="009B2C32" w:rsidRPr="009B5A89" w:rsidRDefault="009B2C32" w:rsidP="009B2C32">
                                  <w:pPr>
                                    <w:spacing w:before="120" w:after="120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B2C32" w:rsidRPr="009B5A89" w14:paraId="0C83A871" w14:textId="77777777" w:rsidTr="008255A2">
                              <w:trPr>
                                <w:trHeight w:val="345"/>
                              </w:trPr>
                              <w:tc>
                                <w:tcPr>
                                  <w:tcW w:w="1596" w:type="dxa"/>
                                </w:tcPr>
                                <w:p w14:paraId="16D108E9" w14:textId="77777777" w:rsidR="009B2C32" w:rsidRPr="009B5A89" w:rsidRDefault="009B2C32" w:rsidP="009B2C32">
                                  <w:pPr>
                                    <w:spacing w:before="120" w:after="120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9B5A89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FOTOGRAFSKI</w:t>
                                  </w:r>
                                </w:p>
                              </w:tc>
                              <w:tc>
                                <w:tcPr>
                                  <w:tcW w:w="2510" w:type="dxa"/>
                                </w:tcPr>
                                <w:p w14:paraId="6C4FA01E" w14:textId="77777777" w:rsidR="009B2C32" w:rsidRPr="009B5A89" w:rsidRDefault="009B2C32" w:rsidP="009B2C32">
                                  <w:pPr>
                                    <w:spacing w:before="120" w:after="120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45BE980F" w14:textId="77777777" w:rsidR="009B2C32" w:rsidRPr="009B5A89" w:rsidRDefault="009B2C32" w:rsidP="009B2C32">
                                  <w:pPr>
                                    <w:spacing w:before="120" w:after="120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BDC4659" w14:textId="77777777" w:rsidR="009B2C32" w:rsidRPr="009B5A89" w:rsidRDefault="009B2C32" w:rsidP="009B2C32">
                                  <w:pPr>
                                    <w:spacing w:before="120" w:after="120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B2C32" w:rsidRPr="009B5A89" w14:paraId="07FF81ED" w14:textId="77777777" w:rsidTr="008255A2">
                              <w:trPr>
                                <w:trHeight w:val="225"/>
                              </w:trPr>
                              <w:tc>
                                <w:tcPr>
                                  <w:tcW w:w="1596" w:type="dxa"/>
                                </w:tcPr>
                                <w:p w14:paraId="31E19DF1" w14:textId="77777777" w:rsidR="009B2C32" w:rsidRPr="009B5A89" w:rsidRDefault="009B2C32" w:rsidP="009B2C32">
                                  <w:pPr>
                                    <w:spacing w:before="120" w:after="120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9B5A89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VIDEO </w:t>
                                  </w:r>
                                </w:p>
                              </w:tc>
                              <w:tc>
                                <w:tcPr>
                                  <w:tcW w:w="251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774E471" w14:textId="77777777" w:rsidR="009B2C32" w:rsidRPr="009B5A89" w:rsidRDefault="009B2C32" w:rsidP="009B2C32">
                                  <w:pPr>
                                    <w:spacing w:before="120" w:after="120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A6C9E3E" w14:textId="77777777" w:rsidR="009B2C32" w:rsidRPr="009B5A89" w:rsidRDefault="009B2C32" w:rsidP="009B2C32">
                                  <w:pPr>
                                    <w:spacing w:before="120" w:after="120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3FF662C" w14:textId="77777777" w:rsidR="009B2C32" w:rsidRPr="009B5A89" w:rsidRDefault="009B2C32" w:rsidP="009B2C32">
                                  <w:pPr>
                                    <w:spacing w:before="120" w:after="120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B2C32" w:rsidRPr="009B5A89" w14:paraId="34A3FA9E" w14:textId="77777777" w:rsidTr="008255A2">
                              <w:trPr>
                                <w:trHeight w:val="225"/>
                              </w:trPr>
                              <w:tc>
                                <w:tcPr>
                                  <w:tcW w:w="1596" w:type="dxa"/>
                                </w:tcPr>
                                <w:p w14:paraId="70280FB3" w14:textId="07FBA77A" w:rsidR="009B2C32" w:rsidRPr="009B5A89" w:rsidRDefault="001864B2" w:rsidP="009B2C32">
                                  <w:pPr>
                                    <w:spacing w:before="120" w:after="120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SPL</w:t>
                                  </w:r>
                                  <w:r w:rsidR="009B2C32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ETNI</w:t>
                                  </w:r>
                                </w:p>
                              </w:tc>
                              <w:tc>
                                <w:tcPr>
                                  <w:tcW w:w="251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BEF457B" w14:textId="77777777" w:rsidR="009B2C32" w:rsidRPr="009B5A89" w:rsidRDefault="009B2C32" w:rsidP="009B2C32">
                                  <w:pPr>
                                    <w:spacing w:before="120" w:after="120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5495879" w14:textId="77777777" w:rsidR="009B2C32" w:rsidRPr="009B5A89" w:rsidRDefault="009B2C32" w:rsidP="009B2C32">
                                  <w:pPr>
                                    <w:spacing w:before="120" w:after="120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9D3FD29" w14:textId="77777777" w:rsidR="009B2C32" w:rsidRPr="009B5A89" w:rsidRDefault="009B2C32" w:rsidP="009B2C32">
                                  <w:pPr>
                                    <w:spacing w:before="120" w:after="120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B2C32" w:rsidRPr="009B5A89" w14:paraId="79B96A8C" w14:textId="77777777" w:rsidTr="008255A2">
                              <w:trPr>
                                <w:trHeight w:val="225"/>
                              </w:trPr>
                              <w:tc>
                                <w:tcPr>
                                  <w:tcW w:w="1596" w:type="dxa"/>
                                </w:tcPr>
                                <w:p w14:paraId="11D24862" w14:textId="77777777" w:rsidR="009B2C32" w:rsidRPr="009B5A89" w:rsidRDefault="009B2C32" w:rsidP="009B2C32">
                                  <w:pPr>
                                    <w:spacing w:before="120" w:after="120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USTVARJALNI</w:t>
                                  </w:r>
                                </w:p>
                              </w:tc>
                              <w:tc>
                                <w:tcPr>
                                  <w:tcW w:w="251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B2F87EE" w14:textId="77777777" w:rsidR="009B2C32" w:rsidRPr="009B5A89" w:rsidRDefault="009B2C32" w:rsidP="009B2C32">
                                  <w:pPr>
                                    <w:spacing w:before="120" w:after="120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97E955E" w14:textId="77777777" w:rsidR="009B2C32" w:rsidRPr="009B5A89" w:rsidRDefault="009B2C32" w:rsidP="009B2C32">
                                  <w:pPr>
                                    <w:spacing w:before="120" w:after="120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835242C" w14:textId="77777777" w:rsidR="009B2C32" w:rsidRPr="009B5A89" w:rsidRDefault="009B2C32" w:rsidP="009B2C32">
                                  <w:pPr>
                                    <w:spacing w:before="120" w:after="120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B2C32" w:rsidRPr="009B5A89" w14:paraId="69FF4BCE" w14:textId="77777777" w:rsidTr="008255A2">
                              <w:trPr>
                                <w:trHeight w:val="225"/>
                              </w:trPr>
                              <w:tc>
                                <w:tcPr>
                                  <w:tcW w:w="1596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9397066" w14:textId="77777777" w:rsidR="009B2C32" w:rsidRPr="009B5A89" w:rsidRDefault="009B2C32" w:rsidP="009B2C32">
                                  <w:pPr>
                                    <w:spacing w:before="120" w:after="120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9B5A89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SKUPAJ </w:t>
                                  </w:r>
                                </w:p>
                              </w:tc>
                              <w:tc>
                                <w:tcPr>
                                  <w:tcW w:w="25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B99D67E" w14:textId="77777777" w:rsidR="009B2C32" w:rsidRPr="009B5A89" w:rsidRDefault="009B2C32" w:rsidP="009B2C32">
                                  <w:pPr>
                                    <w:spacing w:before="120" w:after="120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7C666A8" w14:textId="77777777" w:rsidR="009B2C32" w:rsidRPr="009B5A89" w:rsidRDefault="009B2C32" w:rsidP="009B2C32">
                                  <w:pPr>
                                    <w:spacing w:before="120" w:after="120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5D0E6E" w14:textId="77777777" w:rsidR="009B2C32" w:rsidRPr="009B5A89" w:rsidRDefault="009B2C32" w:rsidP="009B2C32">
                                  <w:pPr>
                                    <w:spacing w:before="120" w:after="120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0C005F" w14:textId="77777777" w:rsidR="009B2C32" w:rsidRPr="00E35322" w:rsidRDefault="009B2C32" w:rsidP="009B2C32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E12A4F" w14:textId="3086EA42" w:rsidR="009B2C32" w:rsidRDefault="009B2C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BA80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pt;margin-top:321.35pt;width:467.4pt;height:25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+aCIgIAAB4EAAAOAAAAZHJzL2Uyb0RvYy54bWysU21v2yAQ/j5p/wHxfXHiJm1sxam6dJkm&#10;dS9Sux+AMY7RgGNAYme/vgdO06j7No0PiOOOh7vnnlvdDlqRg3BegqnobDKlRBgOjTS7iv582n5Y&#10;UuIDMw1TYERFj8LT2/X7d6veliKHDlQjHEEQ48veVrQLwZZZ5nknNPMTsMKgswWnWUDT7bLGsR7R&#10;tcry6fQ668E11gEX3uPt/eik64TftoKH723rRSCqophbSLtLex33bL1i5c4x20l+SoP9QxaaSYOf&#10;nqHuWWBk7+RfUFpyBx7aMOGgM2hbyUWqAauZTd9U89gxK1ItSI63Z5r8/4Pl3w4/HJFNRfPZDSWG&#10;aWzSkxgC+QgDySM/vfUlhj1aDAwDXmOfU63ePgD/5YmBTcfMTtw5B30nWIP5zeLL7OLpiOMjSN1/&#10;hQa/YfsACWhonY7kIR0E0bFPx3NvYiocLxfF1aJYoouj7yovivl16l7Gypfn1vnwWYAm8VBRh81P&#10;8Ozw4ENMh5UvIfE3D0o2W6lUMtyu3ihHDgyFsk0rVfAmTBnSV7RY5IuEbCC+TxrSMqCQldQVXU7j&#10;GqUV6fhkmhQSmFTjGTNR5sRPpGQkJwz1gIGRtBqaIzLlYBQsDhgeOnB/KOlRrBX1v/fMCUrUF4Ns&#10;F7P5PKo7GfPFTY6Gu/TUlx5mOEJVNFAyHjchTUTkwcAddqWVia/XTE65oggTjaeBiSq/tFPU61iv&#10;nwEAAP//AwBQSwMEFAAGAAgAAAAhAPAlVBjfAAAADAEAAA8AAABkcnMvZG93bnJldi54bWxMj8FO&#10;g0AQhu8mvsNmTLyYdoEiWGRp1ETjtbUPMLBbILKzhN0W+vaOJz3OzJd/vr/cLXYQFzP53pGCeB2B&#10;MNQ43VOr4Pj1vnoC4QOSxsGRUXA1HnbV7U2JhXYz7c3lEFrBIeQLVNCFMBZS+qYzFv3ajYb4dnKT&#10;xcDj1Eo94czhdpBJFGXSYk/8ocPRvHWm+T6crYLT5/zwuJ3rj3DM92n2in1eu6tS93fLyzOIYJbw&#10;B8OvPqtDxU61O5P2YlCwijcpowqyNMlBMLFNYt7UjMZZsgFZlfJ/ieoHAAD//wMAUEsBAi0AFAAG&#10;AAgAAAAhALaDOJL+AAAA4QEAABMAAAAAAAAAAAAAAAAAAAAAAFtDb250ZW50X1R5cGVzXS54bWxQ&#10;SwECLQAUAAYACAAAACEAOP0h/9YAAACUAQAACwAAAAAAAAAAAAAAAAAvAQAAX3JlbHMvLnJlbHNQ&#10;SwECLQAUAAYACAAAACEAuTvmgiICAAAeBAAADgAAAAAAAAAAAAAAAAAuAgAAZHJzL2Uyb0RvYy54&#10;bWxQSwECLQAUAAYACAAAACEA8CVUGN8AAAAMAQAADwAAAAAAAAAAAAAAAAB8BAAAZHJzL2Rvd25y&#10;ZXYueG1sUEsFBgAAAAAEAAQA8wAAAIgFAAAAAA==&#10;" stroked="f">
                <v:textbox>
                  <w:txbxContent>
                    <w:tbl>
                      <w:tblPr>
                        <w:tblW w:w="892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596"/>
                        <w:gridCol w:w="2510"/>
                        <w:gridCol w:w="2552"/>
                        <w:gridCol w:w="2268"/>
                      </w:tblGrid>
                      <w:tr w:rsidR="009B2C32" w:rsidRPr="009B5A89" w14:paraId="6B017B65" w14:textId="77777777" w:rsidTr="008255A2">
                        <w:trPr>
                          <w:trHeight w:val="330"/>
                        </w:trPr>
                        <w:tc>
                          <w:tcPr>
                            <w:tcW w:w="1596" w:type="dxa"/>
                            <w:vMerge w:val="restart"/>
                            <w:vAlign w:val="center"/>
                          </w:tcPr>
                          <w:p w14:paraId="437A5B07" w14:textId="77777777" w:rsidR="009B2C32" w:rsidRDefault="009B2C32" w:rsidP="009B2C32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4802F622" w14:textId="77777777" w:rsidR="009B2C32" w:rsidRPr="009B5A89" w:rsidRDefault="009B2C32" w:rsidP="009B2C32">
                            <w:pPr>
                              <w:spacing w:before="120" w:after="12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34A940FB" w14:textId="77777777" w:rsidR="009B2C32" w:rsidRPr="009B5A89" w:rsidRDefault="009B2C32" w:rsidP="009B2C32">
                            <w:pPr>
                              <w:spacing w:before="120" w:after="120" w:line="240" w:lineRule="auto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9B5A89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NATEČAJ</w:t>
                            </w:r>
                          </w:p>
                          <w:p w14:paraId="5C2EB3B9" w14:textId="77777777" w:rsidR="009B2C32" w:rsidRPr="009B5A89" w:rsidRDefault="009B2C32" w:rsidP="009B2C32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330" w:type="dxa"/>
                            <w:gridSpan w:val="3"/>
                            <w:shd w:val="clear" w:color="auto" w:fill="E2CAFA"/>
                          </w:tcPr>
                          <w:p w14:paraId="06B1B88C" w14:textId="37635860" w:rsidR="009B2C32" w:rsidRPr="009B5A89" w:rsidRDefault="009B2C32" w:rsidP="009B2C32">
                            <w:pPr>
                              <w:spacing w:before="120" w:after="120"/>
                              <w:jc w:val="center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REGIJSKI</w:t>
                            </w:r>
                            <w:r w:rsidRPr="009B5A89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 NIVO </w:t>
                            </w:r>
                          </w:p>
                        </w:tc>
                      </w:tr>
                      <w:tr w:rsidR="009B2C32" w:rsidRPr="009B5A89" w14:paraId="307327FC" w14:textId="77777777" w:rsidTr="008255A2">
                        <w:trPr>
                          <w:trHeight w:val="1005"/>
                        </w:trPr>
                        <w:tc>
                          <w:tcPr>
                            <w:tcW w:w="1596" w:type="dxa"/>
                            <w:vMerge/>
                          </w:tcPr>
                          <w:p w14:paraId="32E7B5CC" w14:textId="77777777" w:rsidR="009B2C32" w:rsidRPr="009B5A89" w:rsidRDefault="009B2C32" w:rsidP="009B2C32">
                            <w:pPr>
                              <w:spacing w:before="120" w:after="12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10" w:type="dxa"/>
                            <w:shd w:val="clear" w:color="auto" w:fill="E2CAFA"/>
                          </w:tcPr>
                          <w:p w14:paraId="7E36205B" w14:textId="7D2E4D61" w:rsidR="009B2C32" w:rsidRPr="009B5A89" w:rsidRDefault="009B2C32" w:rsidP="00D10AD8">
                            <w:pPr>
                              <w:spacing w:before="120" w:after="120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9B5A8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število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učencev,ki jih je šola uvrstila na regijski nivo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br/>
                              <w:t>(izpolni OŠ/SŠ</w:t>
                            </w:r>
                            <w:r w:rsidRPr="009B5A8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auto" w:fill="E2CAFA"/>
                          </w:tcPr>
                          <w:p w14:paraId="57A4C12F" w14:textId="67A47BE4" w:rsidR="009B2C32" w:rsidRPr="009B5A89" w:rsidRDefault="009B2C32" w:rsidP="00683194">
                            <w:pPr>
                              <w:spacing w:before="120" w:after="120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9B5A8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število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mentorjev</w:t>
                            </w:r>
                            <w:r w:rsidRPr="009B5A8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ki jih je šola uvrstila na regijski nivo</w:t>
                            </w:r>
                            <w:r w:rsidR="0068319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(izpolni OŠ/SŠ</w:t>
                            </w:r>
                            <w:r w:rsidRPr="009B5A8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E2CAFA"/>
                          </w:tcPr>
                          <w:p w14:paraId="598723BE" w14:textId="30303076" w:rsidR="009B2C32" w:rsidRPr="009B5A89" w:rsidRDefault="00D10AD8" w:rsidP="00D10AD8">
                            <w:pPr>
                              <w:spacing w:before="120" w:after="120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9B5A8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Š</w:t>
                            </w:r>
                            <w:r w:rsidR="009B2C32" w:rsidRPr="009B5A8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tevilo</w:t>
                            </w:r>
                            <w:r w:rsidR="0068319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poslanih del na regijski nivo</w:t>
                            </w:r>
                            <w:r w:rsidR="009B2C3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br/>
                              <w:t>(izpolni OŠ/SŠ</w:t>
                            </w:r>
                            <w:r w:rsidR="009B2C32" w:rsidRPr="009B5A8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</w:tr>
                      <w:tr w:rsidR="009B2C32" w:rsidRPr="009B5A89" w14:paraId="34E572FE" w14:textId="77777777" w:rsidTr="008255A2">
                        <w:trPr>
                          <w:trHeight w:val="225"/>
                        </w:trPr>
                        <w:tc>
                          <w:tcPr>
                            <w:tcW w:w="1596" w:type="dxa"/>
                          </w:tcPr>
                          <w:p w14:paraId="4CD1C0F8" w14:textId="5C3042EC" w:rsidR="009B2C32" w:rsidRPr="009B5A89" w:rsidRDefault="009B2C32" w:rsidP="009B2C32">
                            <w:pPr>
                              <w:spacing w:before="120" w:after="12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9B5A8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LITERARNI</w:t>
                            </w:r>
                          </w:p>
                        </w:tc>
                        <w:tc>
                          <w:tcPr>
                            <w:tcW w:w="2510" w:type="dxa"/>
                          </w:tcPr>
                          <w:p w14:paraId="25E4BC71" w14:textId="77777777" w:rsidR="009B2C32" w:rsidRPr="009B5A89" w:rsidRDefault="009B2C32" w:rsidP="009B2C32">
                            <w:pPr>
                              <w:spacing w:before="120" w:after="120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14:paraId="531E066E" w14:textId="77777777" w:rsidR="009B2C32" w:rsidRPr="009B5A89" w:rsidRDefault="009B2C32" w:rsidP="009B2C32">
                            <w:pPr>
                              <w:spacing w:before="120" w:after="120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41E97976" w14:textId="77777777" w:rsidR="009B2C32" w:rsidRPr="009B5A89" w:rsidRDefault="009B2C32" w:rsidP="009B2C32">
                            <w:pPr>
                              <w:spacing w:before="120" w:after="120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B2C32" w:rsidRPr="009B5A89" w14:paraId="5308E1F3" w14:textId="77777777" w:rsidTr="008255A2">
                        <w:trPr>
                          <w:trHeight w:val="210"/>
                        </w:trPr>
                        <w:tc>
                          <w:tcPr>
                            <w:tcW w:w="1596" w:type="dxa"/>
                          </w:tcPr>
                          <w:p w14:paraId="61794CEB" w14:textId="77777777" w:rsidR="009B2C32" w:rsidRPr="009B5A89" w:rsidRDefault="009B2C32" w:rsidP="009B2C32">
                            <w:pPr>
                              <w:spacing w:before="120" w:after="12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9B5A8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LIKOVNI</w:t>
                            </w:r>
                          </w:p>
                        </w:tc>
                        <w:tc>
                          <w:tcPr>
                            <w:tcW w:w="2510" w:type="dxa"/>
                          </w:tcPr>
                          <w:p w14:paraId="0588BAA0" w14:textId="77777777" w:rsidR="009B2C32" w:rsidRPr="009B5A89" w:rsidRDefault="009B2C32" w:rsidP="009B2C32">
                            <w:pPr>
                              <w:spacing w:before="120" w:after="120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14:paraId="696C4B23" w14:textId="77777777" w:rsidR="009B2C32" w:rsidRPr="009B5A89" w:rsidRDefault="009B2C32" w:rsidP="009B2C32">
                            <w:pPr>
                              <w:spacing w:before="120" w:after="120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7A8B74B3" w14:textId="77777777" w:rsidR="009B2C32" w:rsidRPr="009B5A89" w:rsidRDefault="009B2C32" w:rsidP="009B2C32">
                            <w:pPr>
                              <w:spacing w:before="120" w:after="120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B2C32" w:rsidRPr="009B5A89" w14:paraId="0C83A871" w14:textId="77777777" w:rsidTr="008255A2">
                        <w:trPr>
                          <w:trHeight w:val="345"/>
                        </w:trPr>
                        <w:tc>
                          <w:tcPr>
                            <w:tcW w:w="1596" w:type="dxa"/>
                          </w:tcPr>
                          <w:p w14:paraId="16D108E9" w14:textId="77777777" w:rsidR="009B2C32" w:rsidRPr="009B5A89" w:rsidRDefault="009B2C32" w:rsidP="009B2C32">
                            <w:pPr>
                              <w:spacing w:before="120" w:after="12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9B5A8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FOTOGRAFSKI</w:t>
                            </w:r>
                          </w:p>
                        </w:tc>
                        <w:tc>
                          <w:tcPr>
                            <w:tcW w:w="2510" w:type="dxa"/>
                          </w:tcPr>
                          <w:p w14:paraId="6C4FA01E" w14:textId="77777777" w:rsidR="009B2C32" w:rsidRPr="009B5A89" w:rsidRDefault="009B2C32" w:rsidP="009B2C32">
                            <w:pPr>
                              <w:spacing w:before="120" w:after="120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14:paraId="45BE980F" w14:textId="77777777" w:rsidR="009B2C32" w:rsidRPr="009B5A89" w:rsidRDefault="009B2C32" w:rsidP="009B2C32">
                            <w:pPr>
                              <w:spacing w:before="120" w:after="120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3BDC4659" w14:textId="77777777" w:rsidR="009B2C32" w:rsidRPr="009B5A89" w:rsidRDefault="009B2C32" w:rsidP="009B2C32">
                            <w:pPr>
                              <w:spacing w:before="120" w:after="120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B2C32" w:rsidRPr="009B5A89" w14:paraId="07FF81ED" w14:textId="77777777" w:rsidTr="008255A2">
                        <w:trPr>
                          <w:trHeight w:val="225"/>
                        </w:trPr>
                        <w:tc>
                          <w:tcPr>
                            <w:tcW w:w="1596" w:type="dxa"/>
                          </w:tcPr>
                          <w:p w14:paraId="31E19DF1" w14:textId="77777777" w:rsidR="009B2C32" w:rsidRPr="009B5A89" w:rsidRDefault="009B2C32" w:rsidP="009B2C32">
                            <w:pPr>
                              <w:spacing w:before="120" w:after="12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9B5A8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VIDEO </w:t>
                            </w:r>
                          </w:p>
                        </w:tc>
                        <w:tc>
                          <w:tcPr>
                            <w:tcW w:w="2510" w:type="dxa"/>
                            <w:tcBorders>
                              <w:bottom w:val="single" w:sz="4" w:space="0" w:color="auto"/>
                            </w:tcBorders>
                          </w:tcPr>
                          <w:p w14:paraId="3774E471" w14:textId="77777777" w:rsidR="009B2C32" w:rsidRPr="009B5A89" w:rsidRDefault="009B2C32" w:rsidP="009B2C32">
                            <w:pPr>
                              <w:spacing w:before="120" w:after="120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tcBorders>
                              <w:bottom w:val="single" w:sz="4" w:space="0" w:color="auto"/>
                            </w:tcBorders>
                          </w:tcPr>
                          <w:p w14:paraId="1A6C9E3E" w14:textId="77777777" w:rsidR="009B2C32" w:rsidRPr="009B5A89" w:rsidRDefault="009B2C32" w:rsidP="009B2C32">
                            <w:pPr>
                              <w:spacing w:before="120" w:after="120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4" w:space="0" w:color="auto"/>
                            </w:tcBorders>
                          </w:tcPr>
                          <w:p w14:paraId="53FF662C" w14:textId="77777777" w:rsidR="009B2C32" w:rsidRPr="009B5A89" w:rsidRDefault="009B2C32" w:rsidP="009B2C32">
                            <w:pPr>
                              <w:spacing w:before="120" w:after="120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B2C32" w:rsidRPr="009B5A89" w14:paraId="34A3FA9E" w14:textId="77777777" w:rsidTr="008255A2">
                        <w:trPr>
                          <w:trHeight w:val="225"/>
                        </w:trPr>
                        <w:tc>
                          <w:tcPr>
                            <w:tcW w:w="1596" w:type="dxa"/>
                          </w:tcPr>
                          <w:p w14:paraId="70280FB3" w14:textId="07FBA77A" w:rsidR="009B2C32" w:rsidRPr="009B5A89" w:rsidRDefault="001864B2" w:rsidP="009B2C32">
                            <w:pPr>
                              <w:spacing w:before="120" w:after="12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SPL</w:t>
                            </w:r>
                            <w:r w:rsidR="009B2C3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ETNI</w:t>
                            </w:r>
                          </w:p>
                        </w:tc>
                        <w:tc>
                          <w:tcPr>
                            <w:tcW w:w="2510" w:type="dxa"/>
                            <w:tcBorders>
                              <w:bottom w:val="single" w:sz="4" w:space="0" w:color="auto"/>
                            </w:tcBorders>
                          </w:tcPr>
                          <w:p w14:paraId="4BEF457B" w14:textId="77777777" w:rsidR="009B2C32" w:rsidRPr="009B5A89" w:rsidRDefault="009B2C32" w:rsidP="009B2C32">
                            <w:pPr>
                              <w:spacing w:before="120" w:after="120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tcBorders>
                              <w:bottom w:val="single" w:sz="4" w:space="0" w:color="auto"/>
                            </w:tcBorders>
                          </w:tcPr>
                          <w:p w14:paraId="35495879" w14:textId="77777777" w:rsidR="009B2C32" w:rsidRPr="009B5A89" w:rsidRDefault="009B2C32" w:rsidP="009B2C32">
                            <w:pPr>
                              <w:spacing w:before="120" w:after="120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4" w:space="0" w:color="auto"/>
                            </w:tcBorders>
                          </w:tcPr>
                          <w:p w14:paraId="59D3FD29" w14:textId="77777777" w:rsidR="009B2C32" w:rsidRPr="009B5A89" w:rsidRDefault="009B2C32" w:rsidP="009B2C32">
                            <w:pPr>
                              <w:spacing w:before="120" w:after="120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B2C32" w:rsidRPr="009B5A89" w14:paraId="79B96A8C" w14:textId="77777777" w:rsidTr="008255A2">
                        <w:trPr>
                          <w:trHeight w:val="225"/>
                        </w:trPr>
                        <w:tc>
                          <w:tcPr>
                            <w:tcW w:w="1596" w:type="dxa"/>
                          </w:tcPr>
                          <w:p w14:paraId="11D24862" w14:textId="77777777" w:rsidR="009B2C32" w:rsidRPr="009B5A89" w:rsidRDefault="009B2C32" w:rsidP="009B2C32">
                            <w:pPr>
                              <w:spacing w:before="120" w:after="12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USTVARJALNI</w:t>
                            </w:r>
                          </w:p>
                        </w:tc>
                        <w:tc>
                          <w:tcPr>
                            <w:tcW w:w="2510" w:type="dxa"/>
                            <w:tcBorders>
                              <w:bottom w:val="single" w:sz="4" w:space="0" w:color="auto"/>
                            </w:tcBorders>
                          </w:tcPr>
                          <w:p w14:paraId="4B2F87EE" w14:textId="77777777" w:rsidR="009B2C32" w:rsidRPr="009B5A89" w:rsidRDefault="009B2C32" w:rsidP="009B2C32">
                            <w:pPr>
                              <w:spacing w:before="120" w:after="120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tcBorders>
                              <w:bottom w:val="single" w:sz="4" w:space="0" w:color="auto"/>
                            </w:tcBorders>
                          </w:tcPr>
                          <w:p w14:paraId="797E955E" w14:textId="77777777" w:rsidR="009B2C32" w:rsidRPr="009B5A89" w:rsidRDefault="009B2C32" w:rsidP="009B2C32">
                            <w:pPr>
                              <w:spacing w:before="120" w:after="120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4" w:space="0" w:color="auto"/>
                            </w:tcBorders>
                          </w:tcPr>
                          <w:p w14:paraId="0835242C" w14:textId="77777777" w:rsidR="009B2C32" w:rsidRPr="009B5A89" w:rsidRDefault="009B2C32" w:rsidP="009B2C32">
                            <w:pPr>
                              <w:spacing w:before="120" w:after="120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B2C32" w:rsidRPr="009B5A89" w14:paraId="69FF4BCE" w14:textId="77777777" w:rsidTr="008255A2">
                        <w:trPr>
                          <w:trHeight w:val="225"/>
                        </w:trPr>
                        <w:tc>
                          <w:tcPr>
                            <w:tcW w:w="1596" w:type="dxa"/>
                            <w:tcBorders>
                              <w:right w:val="single" w:sz="4" w:space="0" w:color="auto"/>
                            </w:tcBorders>
                          </w:tcPr>
                          <w:p w14:paraId="59397066" w14:textId="77777777" w:rsidR="009B2C32" w:rsidRPr="009B5A89" w:rsidRDefault="009B2C32" w:rsidP="009B2C32">
                            <w:pPr>
                              <w:spacing w:before="120" w:after="12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9B5A8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SKUPAJ </w:t>
                            </w:r>
                          </w:p>
                        </w:tc>
                        <w:tc>
                          <w:tcPr>
                            <w:tcW w:w="25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0B99D67E" w14:textId="77777777" w:rsidR="009B2C32" w:rsidRPr="009B5A89" w:rsidRDefault="009B2C32" w:rsidP="009B2C32">
                            <w:pPr>
                              <w:spacing w:before="120" w:after="120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27C666A8" w14:textId="77777777" w:rsidR="009B2C32" w:rsidRPr="009B5A89" w:rsidRDefault="009B2C32" w:rsidP="009B2C32">
                            <w:pPr>
                              <w:spacing w:before="120" w:after="120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15D0E6E" w14:textId="77777777" w:rsidR="009B2C32" w:rsidRPr="009B5A89" w:rsidRDefault="009B2C32" w:rsidP="009B2C32">
                            <w:pPr>
                              <w:spacing w:before="120" w:after="120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20C005F" w14:textId="77777777" w:rsidR="009B2C32" w:rsidRPr="00E35322" w:rsidRDefault="009B2C32" w:rsidP="009B2C32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  <w:p w14:paraId="60E12A4F" w14:textId="3086EA42" w:rsidR="009B2C32" w:rsidRDefault="009B2C32"/>
                  </w:txbxContent>
                </v:textbox>
                <w10:wrap type="square" anchorx="margin"/>
              </v:shape>
            </w:pict>
          </mc:Fallback>
        </mc:AlternateContent>
      </w:r>
    </w:p>
    <w:sectPr w:rsidR="009B5A89" w:rsidRPr="00E35322" w:rsidSect="009B2C32">
      <w:pgSz w:w="11907" w:h="16839" w:code="9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394A4" w14:textId="77777777" w:rsidR="00AB2AAA" w:rsidRDefault="00AB2AAA" w:rsidP="00597793">
      <w:pPr>
        <w:spacing w:after="0" w:line="240" w:lineRule="auto"/>
      </w:pPr>
      <w:r>
        <w:separator/>
      </w:r>
    </w:p>
  </w:endnote>
  <w:endnote w:type="continuationSeparator" w:id="0">
    <w:p w14:paraId="6D7E4E65" w14:textId="77777777" w:rsidR="00AB2AAA" w:rsidRDefault="00AB2AAA" w:rsidP="00597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98E20" w14:textId="77777777" w:rsidR="00AB2AAA" w:rsidRDefault="00AB2AAA" w:rsidP="00597793">
      <w:pPr>
        <w:spacing w:after="0" w:line="240" w:lineRule="auto"/>
      </w:pPr>
      <w:r>
        <w:separator/>
      </w:r>
    </w:p>
  </w:footnote>
  <w:footnote w:type="continuationSeparator" w:id="0">
    <w:p w14:paraId="1415B8C1" w14:textId="77777777" w:rsidR="00AB2AAA" w:rsidRDefault="00AB2AAA" w:rsidP="005977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82C"/>
    <w:rsid w:val="00062889"/>
    <w:rsid w:val="000938DA"/>
    <w:rsid w:val="00097529"/>
    <w:rsid w:val="00115D04"/>
    <w:rsid w:val="001172A2"/>
    <w:rsid w:val="00117658"/>
    <w:rsid w:val="00174594"/>
    <w:rsid w:val="001864B2"/>
    <w:rsid w:val="002564A7"/>
    <w:rsid w:val="002F1ACB"/>
    <w:rsid w:val="0031778B"/>
    <w:rsid w:val="00395FE0"/>
    <w:rsid w:val="003E7B9E"/>
    <w:rsid w:val="003F58A7"/>
    <w:rsid w:val="004746C4"/>
    <w:rsid w:val="00485432"/>
    <w:rsid w:val="004D3318"/>
    <w:rsid w:val="004E1695"/>
    <w:rsid w:val="00532FB2"/>
    <w:rsid w:val="00543516"/>
    <w:rsid w:val="0054711E"/>
    <w:rsid w:val="00573EFA"/>
    <w:rsid w:val="00597793"/>
    <w:rsid w:val="006074E6"/>
    <w:rsid w:val="00634C1B"/>
    <w:rsid w:val="00683194"/>
    <w:rsid w:val="006B5DA2"/>
    <w:rsid w:val="0072082C"/>
    <w:rsid w:val="00723B08"/>
    <w:rsid w:val="00746177"/>
    <w:rsid w:val="007F3261"/>
    <w:rsid w:val="008468AB"/>
    <w:rsid w:val="008C25E3"/>
    <w:rsid w:val="009011DB"/>
    <w:rsid w:val="00931D67"/>
    <w:rsid w:val="00941019"/>
    <w:rsid w:val="00953B7E"/>
    <w:rsid w:val="0096494D"/>
    <w:rsid w:val="00992A9C"/>
    <w:rsid w:val="009B2C32"/>
    <w:rsid w:val="009B5A89"/>
    <w:rsid w:val="00A21AE9"/>
    <w:rsid w:val="00A35F99"/>
    <w:rsid w:val="00A52902"/>
    <w:rsid w:val="00A63122"/>
    <w:rsid w:val="00AB2AAA"/>
    <w:rsid w:val="00AB5731"/>
    <w:rsid w:val="00AF5657"/>
    <w:rsid w:val="00AF7CDD"/>
    <w:rsid w:val="00B60185"/>
    <w:rsid w:val="00B97233"/>
    <w:rsid w:val="00BB3AAF"/>
    <w:rsid w:val="00CF70E9"/>
    <w:rsid w:val="00D10AD8"/>
    <w:rsid w:val="00DD1A65"/>
    <w:rsid w:val="00E35322"/>
    <w:rsid w:val="00E87A9C"/>
    <w:rsid w:val="00E96035"/>
    <w:rsid w:val="00EB0335"/>
    <w:rsid w:val="00EF6ED5"/>
    <w:rsid w:val="00FB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4E363"/>
  <w15:docId w15:val="{8FA60617-5763-47CF-9D8A-DF19EBCE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93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597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93"/>
    <w:rPr>
      <w:lang w:val="sl-SI"/>
    </w:rPr>
  </w:style>
  <w:style w:type="paragraph" w:styleId="ListParagraph">
    <w:name w:val="List Paragraph"/>
    <w:basedOn w:val="Normal"/>
    <w:uiPriority w:val="34"/>
    <w:qFormat/>
    <w:rsid w:val="009B2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E8375-6032-462E-98AB-263A96B4D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Alenka Vuk Trotovšek</cp:lastModifiedBy>
  <cp:revision>2</cp:revision>
  <dcterms:created xsi:type="dcterms:W3CDTF">2024-10-14T12:38:00Z</dcterms:created>
  <dcterms:modified xsi:type="dcterms:W3CDTF">2024-10-14T12:38:00Z</dcterms:modified>
</cp:coreProperties>
</file>